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62" w:rsidRPr="00332DD8" w:rsidRDefault="00CF6462" w:rsidP="00CF6462">
      <w:pPr>
        <w:rPr>
          <w:b/>
          <w:sz w:val="32"/>
          <w:szCs w:val="32"/>
        </w:rPr>
      </w:pPr>
      <w:r w:rsidRPr="00332DD8">
        <w:rPr>
          <w:b/>
          <w:sz w:val="32"/>
          <w:szCs w:val="32"/>
        </w:rPr>
        <w:t>Kennsluáætlun</w:t>
      </w:r>
      <w:r w:rsidRPr="00332DD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í </w:t>
      </w:r>
      <w:r w:rsidR="00893977">
        <w:rPr>
          <w:b/>
          <w:sz w:val="32"/>
          <w:szCs w:val="32"/>
        </w:rPr>
        <w:t>upplýsingatækni 8. bekk</w:t>
      </w:r>
      <w:r w:rsidR="0089397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vorönn 2008-09</w:t>
      </w:r>
    </w:p>
    <w:p w:rsidR="00CF6462" w:rsidRPr="00332DD8" w:rsidRDefault="00CF6462" w:rsidP="00CF6462">
      <w:pPr>
        <w:rPr>
          <w:b/>
          <w:sz w:val="32"/>
          <w:szCs w:val="32"/>
        </w:rPr>
      </w:pPr>
    </w:p>
    <w:p w:rsidR="00CF6462" w:rsidRDefault="00893977" w:rsidP="00CF6462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Kennari</w:t>
      </w:r>
      <w:r w:rsidR="00CF6462" w:rsidRPr="00332DD8">
        <w:rPr>
          <w:b/>
          <w:sz w:val="32"/>
          <w:szCs w:val="32"/>
        </w:rPr>
        <w:t>:</w:t>
      </w:r>
      <w:r w:rsidR="00CF6462">
        <w:rPr>
          <w:b/>
          <w:sz w:val="32"/>
          <w:szCs w:val="32"/>
        </w:rPr>
        <w:t xml:space="preserve"> </w:t>
      </w:r>
      <w:r w:rsidR="00B47571">
        <w:rPr>
          <w:b/>
          <w:sz w:val="32"/>
          <w:szCs w:val="32"/>
        </w:rPr>
        <w:t>Laufey Eyþórsdóttir</w:t>
      </w:r>
    </w:p>
    <w:p w:rsidR="00CF6462" w:rsidRPr="00332DD8" w:rsidRDefault="00CF6462" w:rsidP="00CF6462">
      <w:pPr>
        <w:rPr>
          <w:b/>
          <w:sz w:val="32"/>
          <w:szCs w:val="32"/>
        </w:rPr>
      </w:pPr>
      <w:r w:rsidRPr="00332DD8">
        <w:rPr>
          <w:b/>
          <w:sz w:val="32"/>
          <w:szCs w:val="32"/>
        </w:rPr>
        <w:t>Kennslustundir:</w:t>
      </w:r>
      <w:r>
        <w:rPr>
          <w:b/>
          <w:sz w:val="32"/>
          <w:szCs w:val="32"/>
        </w:rPr>
        <w:t xml:space="preserve"> </w:t>
      </w:r>
      <w:r w:rsidR="00B47571">
        <w:rPr>
          <w:b/>
          <w:sz w:val="32"/>
          <w:szCs w:val="32"/>
        </w:rPr>
        <w:t>1 kennslustund á viku</w:t>
      </w:r>
      <w:r w:rsidRPr="00332DD8">
        <w:rPr>
          <w:b/>
          <w:sz w:val="32"/>
          <w:szCs w:val="32"/>
        </w:rPr>
        <w:t xml:space="preserve"> </w:t>
      </w:r>
      <w:r w:rsidR="00B47571">
        <w:rPr>
          <w:b/>
          <w:sz w:val="32"/>
          <w:szCs w:val="32"/>
        </w:rPr>
        <w:t xml:space="preserve">            </w:t>
      </w:r>
    </w:p>
    <w:p w:rsidR="00CF6462" w:rsidRDefault="00CF6462" w:rsidP="00CF6462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Námsefni</w:t>
      </w:r>
      <w:r w:rsidR="00B47571">
        <w:rPr>
          <w:b/>
          <w:sz w:val="32"/>
          <w:szCs w:val="32"/>
        </w:rPr>
        <w:t xml:space="preserve"> útbúið af kennara</w:t>
      </w:r>
    </w:p>
    <w:p w:rsidR="00CF6462" w:rsidRDefault="00CF6462" w:rsidP="00CF6462">
      <w:pPr>
        <w:rPr>
          <w:b/>
          <w:sz w:val="32"/>
          <w:szCs w:val="32"/>
        </w:rPr>
      </w:pPr>
      <w:r>
        <w:rPr>
          <w:b/>
          <w:sz w:val="32"/>
          <w:szCs w:val="32"/>
        </w:rPr>
        <w:t>Markmið</w:t>
      </w:r>
      <w:r w:rsidR="006B3727">
        <w:rPr>
          <w:b/>
          <w:sz w:val="32"/>
          <w:szCs w:val="32"/>
        </w:rPr>
        <w:t xml:space="preserve">: </w:t>
      </w:r>
    </w:p>
    <w:p w:rsidR="006B3727" w:rsidRDefault="006B3727" w:rsidP="006B3727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Dýpki þekkingu sína á ritvinnslu-, töflureikni-, umbrots-, teikni- og myndvinnsluforritum.</w:t>
      </w:r>
    </w:p>
    <w:p w:rsidR="006B3727" w:rsidRDefault="006B3727" w:rsidP="006B3727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Dýpki þekkingu sína á notkun myndlesara (skanna), stafrænna myndavéla og stafrænna myndatökuvéla.</w:t>
      </w:r>
    </w:p>
    <w:p w:rsidR="001D098B" w:rsidRDefault="001D098B" w:rsidP="001D098B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Kynnist notkun hljóðforrita (t.d. Sound Recorder eða Producer í Windows).</w:t>
      </w:r>
    </w:p>
    <w:p w:rsidR="001D098B" w:rsidRDefault="001D098B" w:rsidP="001D098B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Geti sett myndir, gröf og töflur inn í texta.</w:t>
      </w:r>
    </w:p>
    <w:p w:rsidR="001D098B" w:rsidRDefault="001D098B" w:rsidP="001D098B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Hafi haldgóða þekkingu á upplýsingaveitum og gagnagrunnum á Netinu (t.d. hvar.is og google.com).</w:t>
      </w:r>
    </w:p>
    <w:p w:rsidR="001D098B" w:rsidRDefault="001D098B" w:rsidP="001D098B">
      <w:pPr>
        <w:numPr>
          <w:ilvl w:val="0"/>
          <w:numId w:val="1"/>
        </w:numPr>
        <w:tabs>
          <w:tab w:val="left" w:pos="720"/>
        </w:tabs>
        <w:suppressAutoHyphens/>
        <w:rPr>
          <w:bCs/>
        </w:rPr>
      </w:pPr>
      <w:r>
        <w:rPr>
          <w:bCs/>
        </w:rPr>
        <w:t>Fái tækifæri til að íhuga og ræða áhrif ærumeiðinga á Netinu, þær hættur sem fylgja nafnlausum samskiptum á Netheimi (m.a. á spjallrásum).</w:t>
      </w:r>
    </w:p>
    <w:p w:rsidR="00CF6462" w:rsidRPr="00332DD8" w:rsidRDefault="00CF6462" w:rsidP="00CF646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2518"/>
        <w:gridCol w:w="4820"/>
        <w:gridCol w:w="1950"/>
      </w:tblGrid>
      <w:tr w:rsidR="00CF6462" w:rsidRPr="00332DD8" w:rsidTr="00D70EFD">
        <w:tc>
          <w:tcPr>
            <w:tcW w:w="2518" w:type="dxa"/>
          </w:tcPr>
          <w:p w:rsidR="00CF6462" w:rsidRPr="00332DD8" w:rsidRDefault="00CF6462" w:rsidP="00D43673">
            <w:pPr>
              <w:rPr>
                <w:b/>
                <w:sz w:val="32"/>
                <w:szCs w:val="32"/>
              </w:rPr>
            </w:pPr>
            <w:r w:rsidRPr="00332DD8">
              <w:rPr>
                <w:b/>
                <w:sz w:val="32"/>
                <w:szCs w:val="32"/>
              </w:rPr>
              <w:t>Dags.:</w:t>
            </w:r>
          </w:p>
        </w:tc>
        <w:tc>
          <w:tcPr>
            <w:tcW w:w="4820" w:type="dxa"/>
          </w:tcPr>
          <w:p w:rsidR="00CF6462" w:rsidRPr="00332DD8" w:rsidRDefault="00CF6462" w:rsidP="00D43673">
            <w:pPr>
              <w:rPr>
                <w:b/>
                <w:sz w:val="32"/>
                <w:szCs w:val="32"/>
              </w:rPr>
            </w:pPr>
            <w:r w:rsidRPr="00332DD8">
              <w:rPr>
                <w:b/>
                <w:sz w:val="32"/>
                <w:szCs w:val="32"/>
              </w:rPr>
              <w:t>Viðfangsefni:</w:t>
            </w:r>
          </w:p>
        </w:tc>
        <w:tc>
          <w:tcPr>
            <w:tcW w:w="1950" w:type="dxa"/>
          </w:tcPr>
          <w:p w:rsidR="00CF6462" w:rsidRPr="00332DD8" w:rsidRDefault="00CF6462" w:rsidP="00D43673">
            <w:pPr>
              <w:rPr>
                <w:b/>
                <w:sz w:val="32"/>
                <w:szCs w:val="32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 feb</w:t>
            </w:r>
          </w:p>
        </w:tc>
        <w:tc>
          <w:tcPr>
            <w:tcW w:w="4820" w:type="dxa"/>
          </w:tcPr>
          <w:p w:rsidR="00CF6462" w:rsidRPr="00650FCD" w:rsidRDefault="005D465F" w:rsidP="005D465F">
            <w:pPr>
              <w:rPr>
                <w:sz w:val="28"/>
                <w:szCs w:val="28"/>
              </w:rPr>
            </w:pPr>
            <w:r>
              <w:t>Klára MovieMaker- og myndvinnsluverkefni. Birta það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 mars</w:t>
            </w:r>
          </w:p>
        </w:tc>
        <w:tc>
          <w:tcPr>
            <w:tcW w:w="4820" w:type="dxa"/>
          </w:tcPr>
          <w:p w:rsidR="00CF6462" w:rsidRPr="00650FCD" w:rsidRDefault="005D465F" w:rsidP="00D43673">
            <w:pPr>
              <w:rPr>
                <w:sz w:val="28"/>
                <w:szCs w:val="28"/>
              </w:rPr>
            </w:pPr>
            <w:r>
              <w:t>Word 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9-13. mars</w:t>
            </w:r>
          </w:p>
        </w:tc>
        <w:tc>
          <w:tcPr>
            <w:tcW w:w="4820" w:type="dxa"/>
          </w:tcPr>
          <w:p w:rsidR="00CF6462" w:rsidRPr="00650FCD" w:rsidRDefault="005D465F" w:rsidP="00D43673">
            <w:pPr>
              <w:rPr>
                <w:sz w:val="28"/>
                <w:szCs w:val="28"/>
              </w:rPr>
            </w:pPr>
            <w:r>
              <w:t>Word 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 mars</w:t>
            </w:r>
          </w:p>
        </w:tc>
        <w:tc>
          <w:tcPr>
            <w:tcW w:w="4820" w:type="dxa"/>
          </w:tcPr>
          <w:p w:rsidR="00CF6462" w:rsidRPr="00650FCD" w:rsidRDefault="005D465F" w:rsidP="00D43673">
            <w:pPr>
              <w:rPr>
                <w:sz w:val="28"/>
                <w:szCs w:val="28"/>
              </w:rPr>
            </w:pPr>
            <w:r>
              <w:t>Excel 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 mars</w:t>
            </w:r>
          </w:p>
        </w:tc>
        <w:tc>
          <w:tcPr>
            <w:tcW w:w="4820" w:type="dxa"/>
          </w:tcPr>
          <w:p w:rsidR="00CF6462" w:rsidRPr="00650FCD" w:rsidRDefault="005D465F" w:rsidP="00D43673">
            <w:pPr>
              <w:rPr>
                <w:sz w:val="28"/>
                <w:szCs w:val="28"/>
              </w:rPr>
            </w:pPr>
            <w:r>
              <w:t>PowerPoint 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mars- 3. apríl</w:t>
            </w:r>
          </w:p>
          <w:p w:rsidR="00CF6462" w:rsidRPr="00650FCD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6462">
              <w:rPr>
                <w:sz w:val="28"/>
                <w:szCs w:val="28"/>
              </w:rPr>
              <w:t>Árshátíð 2. og 3.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F6462" w:rsidRPr="00650FCD" w:rsidRDefault="005D465F" w:rsidP="005D465F">
            <w:pPr>
              <w:rPr>
                <w:sz w:val="28"/>
                <w:szCs w:val="28"/>
              </w:rPr>
            </w:pPr>
            <w:r>
              <w:t>PowerPoint 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rPr>
          <w:trHeight w:val="476"/>
        </w:trPr>
        <w:tc>
          <w:tcPr>
            <w:tcW w:w="2518" w:type="dxa"/>
          </w:tcPr>
          <w:p w:rsidR="00CF6462" w:rsidRPr="00650FCD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6-14</w:t>
            </w:r>
            <w:r w:rsidR="00CF6462">
              <w:rPr>
                <w:sz w:val="28"/>
                <w:szCs w:val="28"/>
              </w:rPr>
              <w:t>. apríl</w:t>
            </w:r>
          </w:p>
        </w:tc>
        <w:tc>
          <w:tcPr>
            <w:tcW w:w="4820" w:type="dxa"/>
          </w:tcPr>
          <w:p w:rsidR="00CF6462" w:rsidRPr="00650FCD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PÁSKALEYFI</w:t>
            </w:r>
          </w:p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Pr="00650FCD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6462">
              <w:rPr>
                <w:sz w:val="28"/>
                <w:szCs w:val="28"/>
              </w:rPr>
              <w:t>-17. apríl</w:t>
            </w:r>
          </w:p>
        </w:tc>
        <w:tc>
          <w:tcPr>
            <w:tcW w:w="4820" w:type="dxa"/>
          </w:tcPr>
          <w:p w:rsidR="00CF6462" w:rsidRPr="00650FCD" w:rsidRDefault="00B47571" w:rsidP="00345EAC">
            <w:pPr>
              <w:rPr>
                <w:sz w:val="28"/>
                <w:szCs w:val="28"/>
              </w:rPr>
            </w:pPr>
            <w:r w:rsidRPr="00B47571">
              <w:t xml:space="preserve">Publisher </w:t>
            </w:r>
            <w:r>
              <w:t>verkefni sem gildir til einkunnar unnið og birt á bloggsíðu.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c>
          <w:tcPr>
            <w:tcW w:w="2518" w:type="dxa"/>
          </w:tcPr>
          <w:p w:rsidR="00CF6462" w:rsidRDefault="00CF6462" w:rsidP="00CF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20-24. apríl</w:t>
            </w:r>
          </w:p>
          <w:p w:rsidR="00D70EFD" w:rsidRDefault="00D70EFD" w:rsidP="00CF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Sumard. fyrsti 23.</w:t>
            </w:r>
          </w:p>
          <w:p w:rsidR="00D70EFD" w:rsidRPr="00650FCD" w:rsidRDefault="00D70EFD" w:rsidP="00CF6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Vetrarfrí 24.</w:t>
            </w:r>
          </w:p>
        </w:tc>
        <w:tc>
          <w:tcPr>
            <w:tcW w:w="4820" w:type="dxa"/>
          </w:tcPr>
          <w:p w:rsidR="00CF6462" w:rsidRPr="00650FCD" w:rsidRDefault="00B47571" w:rsidP="00D43673">
            <w:pPr>
              <w:rPr>
                <w:sz w:val="28"/>
                <w:szCs w:val="28"/>
              </w:rPr>
            </w:pPr>
            <w:r>
              <w:t>Upplýsingaveitur á Neti skoðaðar. Hvar.is, Leit.is, Embla.is, Google.is.  Facebook.com skoðað og rætt um samskipti í netheimi (enn eina ferðina). Klára verkefni og birta þau.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rPr>
          <w:trHeight w:val="676"/>
        </w:trPr>
        <w:tc>
          <w:tcPr>
            <w:tcW w:w="2518" w:type="dxa"/>
          </w:tcPr>
          <w:p w:rsidR="00CF6462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apríl- 1. maí</w:t>
            </w:r>
          </w:p>
          <w:p w:rsidR="00D70EFD" w:rsidRPr="00650FCD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Frídagur verkam. 1.</w:t>
            </w:r>
          </w:p>
        </w:tc>
        <w:tc>
          <w:tcPr>
            <w:tcW w:w="4820" w:type="dxa"/>
          </w:tcPr>
          <w:p w:rsidR="00CF6462" w:rsidRPr="00650FCD" w:rsidRDefault="005D465F" w:rsidP="00D43673">
            <w:pPr>
              <w:rPr>
                <w:sz w:val="28"/>
                <w:szCs w:val="28"/>
              </w:rPr>
            </w:pPr>
            <w:r w:rsidRPr="00345EAC">
              <w:t xml:space="preserve">Þrívíddarforrit skoðað á </w:t>
            </w:r>
            <w:hyperlink r:id="rId5" w:history="1">
              <w:r w:rsidR="00893977" w:rsidRPr="00345EAC">
                <w:t>http://www.visiblebody.com/start</w:t>
              </w:r>
            </w:hyperlink>
            <w:r w:rsidR="00893977" w:rsidRPr="00345EAC">
              <w:t xml:space="preserve"> </w:t>
            </w:r>
            <w:r w:rsidR="00345EAC" w:rsidRPr="00345EAC">
              <w:t>Wings3d forritið skoðað. Nemendur prófa sjálfir.</w:t>
            </w:r>
            <w:r w:rsidR="00345EAC">
              <w:t xml:space="preserve"> Nemendur klára verkefni sem gilda til einkunnar og birta þau á bloggsíðu sinni.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rPr>
          <w:trHeight w:val="713"/>
        </w:trPr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4-8. maí</w:t>
            </w:r>
          </w:p>
        </w:tc>
        <w:tc>
          <w:tcPr>
            <w:tcW w:w="4820" w:type="dxa"/>
          </w:tcPr>
          <w:p w:rsidR="00CF6462" w:rsidRPr="00650FCD" w:rsidRDefault="00B47571" w:rsidP="00D43673">
            <w:pPr>
              <w:rPr>
                <w:sz w:val="28"/>
                <w:szCs w:val="28"/>
              </w:rPr>
            </w:pPr>
            <w:r>
              <w:t>Að skanna – ýmsar stillingar skoðaðar. Afgangur af tíma notaður til að klára verkefni sem gilda til einkunnar og birta þau.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RPr="00650FCD" w:rsidTr="00D70EFD">
        <w:trPr>
          <w:trHeight w:val="885"/>
        </w:trPr>
        <w:tc>
          <w:tcPr>
            <w:tcW w:w="2518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 maí</w:t>
            </w:r>
          </w:p>
        </w:tc>
        <w:tc>
          <w:tcPr>
            <w:tcW w:w="4820" w:type="dxa"/>
          </w:tcPr>
          <w:p w:rsidR="001D098B" w:rsidRDefault="001D098B" w:rsidP="00B47571">
            <w:r>
              <w:t>Vírusvarnir skoðaðar og rætt um helstu sýkingaleiðir.</w:t>
            </w:r>
          </w:p>
          <w:p w:rsidR="00CF6462" w:rsidRPr="00650FCD" w:rsidRDefault="00345EAC" w:rsidP="00B47571">
            <w:pPr>
              <w:rPr>
                <w:sz w:val="28"/>
                <w:szCs w:val="28"/>
              </w:rPr>
            </w:pPr>
            <w:r>
              <w:t>Nemendur klára verkefni sem gilda til einkunnar og birta þau á bloggsíðu sinni.</w:t>
            </w:r>
            <w:r w:rsidR="00B47571">
              <w:t xml:space="preserve"> </w:t>
            </w:r>
          </w:p>
        </w:tc>
        <w:tc>
          <w:tcPr>
            <w:tcW w:w="1950" w:type="dxa"/>
          </w:tcPr>
          <w:p w:rsidR="00CF6462" w:rsidRPr="00650FCD" w:rsidRDefault="00CF6462" w:rsidP="00D43673">
            <w:pPr>
              <w:rPr>
                <w:sz w:val="28"/>
                <w:szCs w:val="28"/>
              </w:rPr>
            </w:pPr>
          </w:p>
        </w:tc>
      </w:tr>
      <w:tr w:rsidR="00CF6462" w:rsidTr="00D70EFD">
        <w:trPr>
          <w:trHeight w:val="759"/>
        </w:trPr>
        <w:tc>
          <w:tcPr>
            <w:tcW w:w="2518" w:type="dxa"/>
          </w:tcPr>
          <w:p w:rsidR="00CF6462" w:rsidRPr="00C8638C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18.-22. maí</w:t>
            </w:r>
          </w:p>
          <w:p w:rsidR="00CF6462" w:rsidRPr="00C8638C" w:rsidRDefault="00D70EFD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Uppstigningard. 21.</w:t>
            </w:r>
          </w:p>
        </w:tc>
        <w:tc>
          <w:tcPr>
            <w:tcW w:w="4820" w:type="dxa"/>
          </w:tcPr>
          <w:p w:rsidR="00CF6462" w:rsidRDefault="00B47571" w:rsidP="00B47571">
            <w:pPr>
              <w:rPr>
                <w:sz w:val="32"/>
                <w:szCs w:val="32"/>
              </w:rPr>
            </w:pPr>
            <w:r>
              <w:t>Nemendur klára verkefni sem gilda til einkunnar og birta þau á bloggsíðu sinni. Líklegt að tími falli niður vegna prófa.</w:t>
            </w:r>
          </w:p>
        </w:tc>
        <w:tc>
          <w:tcPr>
            <w:tcW w:w="1950" w:type="dxa"/>
          </w:tcPr>
          <w:p w:rsidR="00CF6462" w:rsidRDefault="00CF6462" w:rsidP="00D43673">
            <w:pPr>
              <w:rPr>
                <w:sz w:val="32"/>
                <w:szCs w:val="32"/>
              </w:rPr>
            </w:pPr>
          </w:p>
          <w:p w:rsidR="00CF6462" w:rsidRDefault="00CF6462" w:rsidP="00D43673">
            <w:pPr>
              <w:rPr>
                <w:sz w:val="32"/>
                <w:szCs w:val="32"/>
              </w:rPr>
            </w:pPr>
          </w:p>
        </w:tc>
      </w:tr>
      <w:tr w:rsidR="00CF6462" w:rsidTr="00D70EFD">
        <w:trPr>
          <w:trHeight w:val="857"/>
        </w:trPr>
        <w:tc>
          <w:tcPr>
            <w:tcW w:w="2518" w:type="dxa"/>
          </w:tcPr>
          <w:p w:rsidR="00CF6462" w:rsidRPr="00C8638C" w:rsidRDefault="00CF6462" w:rsidP="00D43673">
            <w:pPr>
              <w:rPr>
                <w:sz w:val="28"/>
                <w:szCs w:val="28"/>
              </w:rPr>
            </w:pPr>
            <w:r w:rsidRPr="00C863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25-29. maí</w:t>
            </w:r>
          </w:p>
          <w:p w:rsidR="00CF6462" w:rsidRPr="00C8638C" w:rsidRDefault="00CF6462" w:rsidP="00D4367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F6462" w:rsidRDefault="00B47571" w:rsidP="00D43673">
            <w:pPr>
              <w:rPr>
                <w:sz w:val="32"/>
                <w:szCs w:val="32"/>
              </w:rPr>
            </w:pPr>
            <w:r>
              <w:t>Nemendur klára verkefni sem gilda til einkunnar og birta þau á bloggsíðu sinni. Líklegt að tími falli niður vegna vordaga.</w:t>
            </w:r>
          </w:p>
        </w:tc>
        <w:tc>
          <w:tcPr>
            <w:tcW w:w="1950" w:type="dxa"/>
          </w:tcPr>
          <w:p w:rsidR="00CF6462" w:rsidRDefault="00CF6462" w:rsidP="00D43673">
            <w:pPr>
              <w:rPr>
                <w:sz w:val="32"/>
                <w:szCs w:val="32"/>
              </w:rPr>
            </w:pPr>
          </w:p>
        </w:tc>
      </w:tr>
      <w:tr w:rsidR="00CF6462" w:rsidTr="00D70EFD">
        <w:trPr>
          <w:trHeight w:val="857"/>
        </w:trPr>
        <w:tc>
          <w:tcPr>
            <w:tcW w:w="2518" w:type="dxa"/>
          </w:tcPr>
          <w:p w:rsidR="00CF6462" w:rsidRDefault="00CF6462" w:rsidP="00D4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1-5. júní</w:t>
            </w:r>
          </w:p>
          <w:p w:rsidR="00D70EFD" w:rsidRPr="00C8638C" w:rsidRDefault="00D70EFD" w:rsidP="00D70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Annar í hvítas. 1.</w:t>
            </w:r>
          </w:p>
        </w:tc>
        <w:tc>
          <w:tcPr>
            <w:tcW w:w="4820" w:type="dxa"/>
          </w:tcPr>
          <w:p w:rsidR="00CF6462" w:rsidRDefault="00B47571" w:rsidP="00D43673">
            <w:pPr>
              <w:rPr>
                <w:sz w:val="32"/>
                <w:szCs w:val="32"/>
              </w:rPr>
            </w:pPr>
            <w:r>
              <w:t>Nemendur klára verkefni sem gilda til einkunnar og birta þau á bloggsíðu sinni. Líklegt að tími falli niður vegna vordaga.</w:t>
            </w:r>
          </w:p>
        </w:tc>
        <w:tc>
          <w:tcPr>
            <w:tcW w:w="1950" w:type="dxa"/>
          </w:tcPr>
          <w:p w:rsidR="00CF6462" w:rsidRDefault="00CF6462" w:rsidP="00D43673">
            <w:pPr>
              <w:rPr>
                <w:sz w:val="32"/>
                <w:szCs w:val="32"/>
              </w:rPr>
            </w:pPr>
          </w:p>
        </w:tc>
      </w:tr>
    </w:tbl>
    <w:p w:rsidR="009C2912" w:rsidRDefault="009C2912"/>
    <w:p w:rsidR="006B3727" w:rsidRDefault="006B3727">
      <w:r>
        <w:t>Unnið var með myndbandstökuvélar samþætt enskukennslu á miðönn. Því var skeytt inn í tölvukennsluna þá.</w:t>
      </w:r>
    </w:p>
    <w:sectPr w:rsidR="006B3727" w:rsidSect="001B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6462"/>
    <w:rsid w:val="001B63B2"/>
    <w:rsid w:val="001D098B"/>
    <w:rsid w:val="002E0257"/>
    <w:rsid w:val="00345EAC"/>
    <w:rsid w:val="005D465F"/>
    <w:rsid w:val="006B3727"/>
    <w:rsid w:val="00893977"/>
    <w:rsid w:val="009C2912"/>
    <w:rsid w:val="00B47571"/>
    <w:rsid w:val="00CF6462"/>
    <w:rsid w:val="00D70EFD"/>
    <w:rsid w:val="00E6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3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iblebody.com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Ísafjarðarbær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dc:description/>
  <cp:lastModifiedBy>Kerfisstjóri</cp:lastModifiedBy>
  <cp:revision>6</cp:revision>
  <dcterms:created xsi:type="dcterms:W3CDTF">2009-02-23T14:43:00Z</dcterms:created>
  <dcterms:modified xsi:type="dcterms:W3CDTF">2009-02-23T15:01:00Z</dcterms:modified>
</cp:coreProperties>
</file>